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34F85" w14:textId="77777777" w:rsidR="00475248" w:rsidRPr="00475248" w:rsidRDefault="00C10EA7" w:rsidP="00475248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nl-NL"/>
        </w:rPr>
        <w:t>Beoordeel je eigen werk</w:t>
      </w:r>
      <w:bookmarkStart w:id="0" w:name="_GoBack"/>
      <w:bookmarkEnd w:id="0"/>
    </w:p>
    <w:p w14:paraId="483E747D" w14:textId="77777777" w:rsidR="00475248" w:rsidRPr="00475248" w:rsidRDefault="00475248" w:rsidP="00475248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nl-NL"/>
        </w:rPr>
      </w:pPr>
      <w:r w:rsidRPr="00475248">
        <w:rPr>
          <w:rFonts w:ascii="Arial" w:eastAsia="Times New Roman" w:hAnsi="Arial" w:cs="Arial"/>
          <w:sz w:val="24"/>
          <w:szCs w:val="24"/>
          <w:lang w:eastAsia="nl-NL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5"/>
        <w:gridCol w:w="1305"/>
        <w:gridCol w:w="1140"/>
        <w:gridCol w:w="1140"/>
      </w:tblGrid>
      <w:tr w:rsidR="00475248" w:rsidRPr="00475248" w14:paraId="0F8EC169" w14:textId="77777777" w:rsidTr="00475248">
        <w:trPr>
          <w:trHeight w:val="840"/>
        </w:trPr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07AAB7" w14:textId="77777777" w:rsidR="00475248" w:rsidRPr="00475248" w:rsidRDefault="00475248" w:rsidP="0047524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475248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 </w:t>
            </w:r>
          </w:p>
          <w:p w14:paraId="042CF704" w14:textId="77777777" w:rsidR="00475248" w:rsidRPr="00475248" w:rsidRDefault="00475248" w:rsidP="00475248">
            <w:pPr>
              <w:spacing w:after="0" w:line="240" w:lineRule="auto"/>
              <w:ind w:firstLine="339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475248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              </w:t>
            </w:r>
          </w:p>
        </w:tc>
        <w:tc>
          <w:tcPr>
            <w:tcW w:w="13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0D0156" w14:textId="77777777" w:rsidR="00475248" w:rsidRPr="00475248" w:rsidRDefault="00475248" w:rsidP="0047524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475248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Max te behalen punten 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F91284" w14:textId="77777777" w:rsidR="00475248" w:rsidRPr="00475248" w:rsidRDefault="00475248" w:rsidP="0047524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475248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eigen 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48165D" w14:textId="77777777" w:rsidR="00475248" w:rsidRPr="00475248" w:rsidRDefault="00475248" w:rsidP="0047524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475248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docent </w:t>
            </w:r>
          </w:p>
        </w:tc>
      </w:tr>
      <w:tr w:rsidR="00475248" w:rsidRPr="00475248" w14:paraId="0D983BBE" w14:textId="77777777" w:rsidTr="00475248">
        <w:trPr>
          <w:trHeight w:val="840"/>
        </w:trPr>
        <w:tc>
          <w:tcPr>
            <w:tcW w:w="53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9E8187" w14:textId="77777777" w:rsidR="00475248" w:rsidRPr="00475248" w:rsidRDefault="00475248" w:rsidP="00475248">
            <w:pPr>
              <w:numPr>
                <w:ilvl w:val="0"/>
                <w:numId w:val="2"/>
              </w:numPr>
              <w:spacing w:after="0" w:line="240" w:lineRule="auto"/>
              <w:ind w:left="360" w:firstLine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proofErr w:type="spellStart"/>
            <w:r w:rsidRPr="00475248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Layout</w:t>
            </w:r>
            <w:proofErr w:type="spellEnd"/>
            <w:r w:rsidRPr="00475248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 van het verslag: </w:t>
            </w:r>
          </w:p>
          <w:p w14:paraId="45DC1493" w14:textId="77777777" w:rsidR="00475248" w:rsidRPr="00475248" w:rsidRDefault="00475248" w:rsidP="00475248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475248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Lettergrootte max 12p </w:t>
            </w:r>
          </w:p>
          <w:p w14:paraId="270E210C" w14:textId="77777777" w:rsidR="00475248" w:rsidRPr="00475248" w:rsidRDefault="00475248" w:rsidP="00475248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475248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Logische volgorde </w:t>
            </w:r>
          </w:p>
          <w:p w14:paraId="64169470" w14:textId="77777777" w:rsidR="00475248" w:rsidRPr="00475248" w:rsidRDefault="00475248" w:rsidP="00475248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475248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Bladzijde nummering </w:t>
            </w:r>
          </w:p>
          <w:p w14:paraId="514966AD" w14:textId="77777777" w:rsidR="0031029D" w:rsidRDefault="00475248" w:rsidP="00475248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475248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Verzorging</w:t>
            </w:r>
          </w:p>
          <w:p w14:paraId="07F4DA76" w14:textId="77777777" w:rsidR="00475248" w:rsidRPr="00475248" w:rsidRDefault="0031029D" w:rsidP="00475248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475248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Duidelijke, goed ingedeelde tekst </w:t>
            </w:r>
          </w:p>
          <w:p w14:paraId="576D8BA6" w14:textId="77777777" w:rsidR="00475248" w:rsidRPr="00475248" w:rsidRDefault="00475248" w:rsidP="0047524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9354A5" w14:textId="77777777" w:rsidR="00475248" w:rsidRPr="00475248" w:rsidRDefault="00475248" w:rsidP="0047524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475248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10 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2302A6" w14:textId="77777777" w:rsidR="00475248" w:rsidRPr="00475248" w:rsidRDefault="00475248" w:rsidP="0047524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475248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2989CD" w14:textId="77777777" w:rsidR="00475248" w:rsidRPr="00475248" w:rsidRDefault="00475248" w:rsidP="0047524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475248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 </w:t>
            </w:r>
          </w:p>
        </w:tc>
      </w:tr>
      <w:tr w:rsidR="00475248" w:rsidRPr="00475248" w14:paraId="56A47D28" w14:textId="77777777" w:rsidTr="00475248">
        <w:trPr>
          <w:trHeight w:val="840"/>
        </w:trPr>
        <w:tc>
          <w:tcPr>
            <w:tcW w:w="53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389954" w14:textId="77777777" w:rsidR="00475248" w:rsidRPr="00475248" w:rsidRDefault="00475248" w:rsidP="00475248">
            <w:pPr>
              <w:numPr>
                <w:ilvl w:val="0"/>
                <w:numId w:val="3"/>
              </w:numPr>
              <w:spacing w:after="0" w:line="240" w:lineRule="auto"/>
              <w:ind w:left="360" w:firstLine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475248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Voorkant: </w:t>
            </w:r>
          </w:p>
          <w:p w14:paraId="2A5EF2ED" w14:textId="77777777" w:rsidR="00475248" w:rsidRPr="00475248" w:rsidRDefault="00475248" w:rsidP="00475248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475248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Passende titel </w:t>
            </w:r>
          </w:p>
          <w:p w14:paraId="179A258C" w14:textId="77777777" w:rsidR="00475248" w:rsidRPr="00475248" w:rsidRDefault="00475248" w:rsidP="00475248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475248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Toepasselijke illustratie </w:t>
            </w:r>
          </w:p>
          <w:p w14:paraId="0F9F2F39" w14:textId="77777777" w:rsidR="00475248" w:rsidRPr="00475248" w:rsidRDefault="00475248" w:rsidP="00475248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475248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Eigen namen </w:t>
            </w:r>
          </w:p>
          <w:p w14:paraId="68E35C7F" w14:textId="77777777" w:rsidR="00475248" w:rsidRDefault="00475248" w:rsidP="00475248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475248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Klas </w:t>
            </w:r>
          </w:p>
          <w:p w14:paraId="75605637" w14:textId="77777777" w:rsidR="0031029D" w:rsidRPr="00475248" w:rsidRDefault="0031029D" w:rsidP="00475248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475248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Datum </w:t>
            </w:r>
          </w:p>
          <w:p w14:paraId="0BD87345" w14:textId="77777777" w:rsidR="00475248" w:rsidRPr="00475248" w:rsidRDefault="00475248" w:rsidP="0047524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CAD824" w14:textId="77777777" w:rsidR="00475248" w:rsidRPr="00475248" w:rsidRDefault="00475248" w:rsidP="0047524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475248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10 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D287CA" w14:textId="77777777" w:rsidR="00475248" w:rsidRPr="00475248" w:rsidRDefault="00475248" w:rsidP="0047524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475248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B01864" w14:textId="77777777" w:rsidR="00475248" w:rsidRPr="00475248" w:rsidRDefault="00475248" w:rsidP="0047524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475248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 </w:t>
            </w:r>
          </w:p>
        </w:tc>
      </w:tr>
      <w:tr w:rsidR="00475248" w:rsidRPr="00475248" w14:paraId="72A3BAF7" w14:textId="77777777" w:rsidTr="00475248">
        <w:trPr>
          <w:trHeight w:val="840"/>
        </w:trPr>
        <w:tc>
          <w:tcPr>
            <w:tcW w:w="53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6256A5" w14:textId="77777777" w:rsidR="0031029D" w:rsidRDefault="00475248" w:rsidP="0031029D">
            <w:pPr>
              <w:pStyle w:val="Lijstalinea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31029D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Verslag</w:t>
            </w:r>
          </w:p>
          <w:p w14:paraId="7AA30674" w14:textId="77777777" w:rsidR="0031029D" w:rsidRDefault="0031029D" w:rsidP="0031029D">
            <w:pPr>
              <w:pStyle w:val="Lijstalinea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Alle onderwerpen behandeld en uitgelegd</w:t>
            </w:r>
          </w:p>
          <w:p w14:paraId="5B3B7C8F" w14:textId="77777777" w:rsidR="00475248" w:rsidRDefault="0031029D" w:rsidP="0031029D">
            <w:pPr>
              <w:pStyle w:val="Lijstalinea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Gebruik </w:t>
            </w:r>
            <w:r w:rsidR="00C10EA7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eigen </w:t>
            </w: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woorden</w:t>
            </w:r>
          </w:p>
          <w:p w14:paraId="142673DC" w14:textId="77777777" w:rsidR="00C10EA7" w:rsidRPr="0031029D" w:rsidRDefault="00C10EA7" w:rsidP="0031029D">
            <w:pPr>
              <w:pStyle w:val="Lijstalinea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  <w:p w14:paraId="223786B5" w14:textId="77777777" w:rsidR="00475248" w:rsidRPr="00475248" w:rsidRDefault="00475248" w:rsidP="0031029D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3781AE" w14:textId="77777777" w:rsidR="00475248" w:rsidRPr="00475248" w:rsidRDefault="0031029D" w:rsidP="0047524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60</w:t>
            </w:r>
            <w:r w:rsidR="00475248" w:rsidRPr="00475248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76C555" w14:textId="77777777" w:rsidR="00475248" w:rsidRPr="00475248" w:rsidRDefault="00475248" w:rsidP="0047524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475248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7D0E8A" w14:textId="77777777" w:rsidR="00475248" w:rsidRPr="00475248" w:rsidRDefault="00475248" w:rsidP="0047524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475248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 </w:t>
            </w:r>
          </w:p>
        </w:tc>
      </w:tr>
      <w:tr w:rsidR="00475248" w:rsidRPr="00475248" w14:paraId="0397182B" w14:textId="77777777" w:rsidTr="00475248">
        <w:trPr>
          <w:trHeight w:val="840"/>
        </w:trPr>
        <w:tc>
          <w:tcPr>
            <w:tcW w:w="53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489915" w14:textId="77777777" w:rsidR="00475248" w:rsidRPr="00475248" w:rsidRDefault="00475248" w:rsidP="00475248">
            <w:pPr>
              <w:numPr>
                <w:ilvl w:val="0"/>
                <w:numId w:val="5"/>
              </w:numPr>
              <w:spacing w:after="0" w:line="240" w:lineRule="auto"/>
              <w:ind w:left="360" w:firstLine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475248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Terugblik </w:t>
            </w:r>
          </w:p>
          <w:p w14:paraId="12257E24" w14:textId="77777777" w:rsidR="00475248" w:rsidRDefault="00475248" w:rsidP="00475248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475248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2 goed</w:t>
            </w:r>
          </w:p>
          <w:p w14:paraId="4364F7CE" w14:textId="77777777" w:rsidR="0031029D" w:rsidRDefault="0031029D" w:rsidP="00475248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2 </w:t>
            </w:r>
            <w:r w:rsidRPr="00475248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minder goed </w:t>
            </w:r>
          </w:p>
          <w:p w14:paraId="138373AE" w14:textId="77777777" w:rsidR="0031029D" w:rsidRDefault="0031029D" w:rsidP="0031029D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2 </w:t>
            </w:r>
            <w:r w:rsidRPr="00475248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verbeterpunten  </w:t>
            </w:r>
          </w:p>
          <w:p w14:paraId="34F98585" w14:textId="77777777" w:rsidR="0031029D" w:rsidRPr="00475248" w:rsidRDefault="0031029D" w:rsidP="0047524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8418B4" w14:textId="77777777" w:rsidR="00475248" w:rsidRPr="00475248" w:rsidRDefault="00475248" w:rsidP="0047524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475248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10 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B4A5FA" w14:textId="77777777" w:rsidR="00475248" w:rsidRPr="00475248" w:rsidRDefault="00475248" w:rsidP="0047524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475248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5059EF" w14:textId="77777777" w:rsidR="00475248" w:rsidRPr="00475248" w:rsidRDefault="00475248" w:rsidP="0047524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475248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 </w:t>
            </w:r>
          </w:p>
        </w:tc>
      </w:tr>
      <w:tr w:rsidR="00475248" w:rsidRPr="00475248" w14:paraId="0B54A289" w14:textId="77777777" w:rsidTr="0031029D">
        <w:trPr>
          <w:trHeight w:val="840"/>
        </w:trPr>
        <w:tc>
          <w:tcPr>
            <w:tcW w:w="53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86E44A" w14:textId="77777777" w:rsidR="00475248" w:rsidRPr="0031029D" w:rsidRDefault="0031029D" w:rsidP="0031029D">
            <w:pPr>
              <w:pStyle w:val="Lijstalinea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Op tijd ingeleverd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F0CD58" w14:textId="77777777" w:rsidR="00475248" w:rsidRPr="00475248" w:rsidRDefault="0031029D" w:rsidP="0047524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025002" w14:textId="77777777" w:rsidR="00475248" w:rsidRPr="00475248" w:rsidRDefault="00475248" w:rsidP="0047524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C4288F" w14:textId="77777777" w:rsidR="00475248" w:rsidRPr="00475248" w:rsidRDefault="00475248" w:rsidP="0047524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475248" w:rsidRPr="00475248" w14:paraId="577ECF85" w14:textId="77777777" w:rsidTr="00475248">
        <w:trPr>
          <w:trHeight w:val="570"/>
        </w:trPr>
        <w:tc>
          <w:tcPr>
            <w:tcW w:w="53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EC182B" w14:textId="77777777" w:rsidR="00475248" w:rsidRPr="00475248" w:rsidRDefault="00475248" w:rsidP="0047524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475248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totaalscore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67FE84" w14:textId="77777777" w:rsidR="00475248" w:rsidRPr="00475248" w:rsidRDefault="0031029D" w:rsidP="0047524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9BE013" w14:textId="77777777" w:rsidR="00475248" w:rsidRPr="00475248" w:rsidRDefault="00475248" w:rsidP="0047524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475248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F015BD" w14:textId="77777777" w:rsidR="00475248" w:rsidRPr="00475248" w:rsidRDefault="00475248" w:rsidP="0047524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475248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 </w:t>
            </w:r>
          </w:p>
        </w:tc>
      </w:tr>
    </w:tbl>
    <w:p w14:paraId="36EC15AE" w14:textId="77777777" w:rsidR="00475248" w:rsidRPr="00475248" w:rsidRDefault="00475248" w:rsidP="00475248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nl-NL"/>
        </w:rPr>
      </w:pPr>
      <w:r w:rsidRPr="00475248">
        <w:rPr>
          <w:rFonts w:ascii="Arial" w:eastAsia="Times New Roman" w:hAnsi="Arial" w:cs="Arial"/>
          <w:sz w:val="24"/>
          <w:szCs w:val="24"/>
          <w:lang w:eastAsia="nl-NL"/>
        </w:rPr>
        <w:t> </w:t>
      </w:r>
    </w:p>
    <w:p w14:paraId="1A08916D" w14:textId="77777777" w:rsidR="00980A11" w:rsidRPr="0031029D" w:rsidRDefault="00980A11">
      <w:pPr>
        <w:rPr>
          <w:rFonts w:ascii="Arial" w:hAnsi="Arial" w:cs="Arial"/>
          <w:sz w:val="24"/>
          <w:szCs w:val="24"/>
        </w:rPr>
      </w:pPr>
    </w:p>
    <w:sectPr w:rsidR="00980A11" w:rsidRPr="003102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308D5"/>
    <w:multiLevelType w:val="multilevel"/>
    <w:tmpl w:val="E24640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FC3DE2"/>
    <w:multiLevelType w:val="hybridMultilevel"/>
    <w:tmpl w:val="74CE98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4F6128"/>
    <w:multiLevelType w:val="multilevel"/>
    <w:tmpl w:val="F23C7E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DA0384"/>
    <w:multiLevelType w:val="multilevel"/>
    <w:tmpl w:val="13CE3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80B67AC"/>
    <w:multiLevelType w:val="multilevel"/>
    <w:tmpl w:val="0B26F5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9C93554"/>
    <w:multiLevelType w:val="multilevel"/>
    <w:tmpl w:val="0D585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A11"/>
    <w:rsid w:val="0031029D"/>
    <w:rsid w:val="003935CC"/>
    <w:rsid w:val="00427E94"/>
    <w:rsid w:val="00475248"/>
    <w:rsid w:val="005171A0"/>
    <w:rsid w:val="006B5796"/>
    <w:rsid w:val="00980A11"/>
    <w:rsid w:val="00C03526"/>
    <w:rsid w:val="00C1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B3D98"/>
  <w15:chartTrackingRefBased/>
  <w15:docId w15:val="{79576EEB-0DA9-485D-B678-316B0B22F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980A11"/>
    <w:rPr>
      <w:color w:val="0000FF"/>
      <w:u w:val="single"/>
    </w:rPr>
  </w:style>
  <w:style w:type="paragraph" w:customStyle="1" w:styleId="paragraph">
    <w:name w:val="paragraph"/>
    <w:basedOn w:val="Standaard"/>
    <w:rsid w:val="00475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475248"/>
  </w:style>
  <w:style w:type="character" w:customStyle="1" w:styleId="contextualspellingandgrammarerror">
    <w:name w:val="contextualspellingandgrammarerror"/>
    <w:basedOn w:val="Standaardalinea-lettertype"/>
    <w:rsid w:val="00475248"/>
  </w:style>
  <w:style w:type="character" w:customStyle="1" w:styleId="eop">
    <w:name w:val="eop"/>
    <w:basedOn w:val="Standaardalinea-lettertype"/>
    <w:rsid w:val="00475248"/>
  </w:style>
  <w:style w:type="character" w:customStyle="1" w:styleId="spellingerror">
    <w:name w:val="spellingerror"/>
    <w:basedOn w:val="Standaardalinea-lettertype"/>
    <w:rsid w:val="00475248"/>
  </w:style>
  <w:style w:type="paragraph" w:styleId="Lijstalinea">
    <w:name w:val="List Paragraph"/>
    <w:basedOn w:val="Standaard"/>
    <w:uiPriority w:val="34"/>
    <w:qFormat/>
    <w:rsid w:val="0031029D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C0352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7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6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7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23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4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4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7780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79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84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86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82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77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19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8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71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96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80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98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5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67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1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99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45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60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51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08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63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83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9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09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9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1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0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72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22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34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89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9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70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68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12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06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98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19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15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4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4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48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32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23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30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68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40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81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15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69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42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01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04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82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70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83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64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77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45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19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32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54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46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77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63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04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4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48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10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5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75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38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C662D188936A4280817B7E795AA691" ma:contentTypeVersion="15" ma:contentTypeDescription="Een nieuw document maken." ma:contentTypeScope="" ma:versionID="dc02c972f14c1d5e51534e37aab98d18">
  <xsd:schema xmlns:xsd="http://www.w3.org/2001/XMLSchema" xmlns:xs="http://www.w3.org/2001/XMLSchema" xmlns:p="http://schemas.microsoft.com/office/2006/metadata/properties" xmlns:ns3="094a7a59-631e-4d16-b614-5c8b741a8f56" xmlns:ns4="6b94cbe8-5568-49ed-a811-130de772008e" targetNamespace="http://schemas.microsoft.com/office/2006/metadata/properties" ma:root="true" ma:fieldsID="2a3c6367dc8ebe47e2b30ecefb88e2c5" ns3:_="" ns4:_="">
    <xsd:import namespace="094a7a59-631e-4d16-b614-5c8b741a8f56"/>
    <xsd:import namespace="6b94cbe8-5568-49ed-a811-130de772008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4a7a59-631e-4d16-b614-5c8b741a8f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94cbe8-5568-49ed-a811-130de77200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CE8583-263F-4EBB-B850-8845F219F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4a7a59-631e-4d16-b614-5c8b741a8f56"/>
    <ds:schemaRef ds:uri="6b94cbe8-5568-49ed-a811-130de77200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A321F3-BFF6-4410-8FEE-9414807054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7607B8-3C18-432A-83D5-9943F7DCDF2F}">
  <ds:schemaRefs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094a7a59-631e-4d16-b614-5c8b741a8f56"/>
    <ds:schemaRef ds:uri="http://purl.org/dc/elements/1.1/"/>
    <ds:schemaRef ds:uri="6b94cbe8-5568-49ed-a811-130de772008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Pax Christi College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A.vanDinteren</dc:creator>
  <cp:keywords/>
  <dc:description/>
  <cp:lastModifiedBy>A.vanDinteren</cp:lastModifiedBy>
  <cp:revision>2</cp:revision>
  <dcterms:created xsi:type="dcterms:W3CDTF">2020-08-24T19:31:00Z</dcterms:created>
  <dcterms:modified xsi:type="dcterms:W3CDTF">2020-08-24T19:31:00Z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0x01010057C662D188936A4280817B7E795AA691</vt:lpwstr>
  </property>
</Properties>
</file>